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BB" w:rsidRPr="00887C6A" w:rsidRDefault="00F11DBB" w:rsidP="00F11DBB">
      <w:pPr>
        <w:spacing w:line="360" w:lineRule="auto"/>
        <w:rPr>
          <w:rFonts w:ascii="Bookman Old Style" w:hAnsi="Bookman Old Style"/>
          <w:i w:val="0"/>
          <w:color w:val="000000"/>
          <w:sz w:val="24"/>
          <w:szCs w:val="24"/>
        </w:rPr>
      </w:pPr>
    </w:p>
    <w:p w:rsidR="00941340" w:rsidRPr="00F03FE4" w:rsidRDefault="00941340" w:rsidP="00127D5A">
      <w:pPr>
        <w:pStyle w:val="Ttulo"/>
        <w:rPr>
          <w:rFonts w:ascii="Arial" w:hAnsi="Arial"/>
          <w:sz w:val="20"/>
        </w:rPr>
      </w:pPr>
      <w:r w:rsidRPr="00F03FE4">
        <w:rPr>
          <w:rFonts w:ascii="Arial" w:hAnsi="Arial"/>
          <w:sz w:val="20"/>
        </w:rPr>
        <w:t>PREFEI</w:t>
      </w:r>
      <w:r w:rsidR="009E49A8" w:rsidRPr="00F03FE4">
        <w:rPr>
          <w:rFonts w:ascii="Arial" w:hAnsi="Arial"/>
          <w:sz w:val="20"/>
        </w:rPr>
        <w:t xml:space="preserve">TURA MUNICIPAL DE </w:t>
      </w:r>
      <w:r w:rsidR="00186F0D" w:rsidRPr="00F03FE4">
        <w:rPr>
          <w:rFonts w:ascii="Arial" w:hAnsi="Arial"/>
          <w:sz w:val="20"/>
        </w:rPr>
        <w:t>CRUZ DAS ALMAS</w:t>
      </w:r>
    </w:p>
    <w:p w:rsidR="00941340" w:rsidRDefault="00691542" w:rsidP="00127D5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0"/>
        </w:rPr>
      </w:pPr>
      <w:r w:rsidRPr="00F03FE4">
        <w:rPr>
          <w:rFonts w:ascii="Arial" w:hAnsi="Arial" w:cs="Arial"/>
          <w:sz w:val="20"/>
        </w:rPr>
        <w:t>TOMADA DE PREÇO</w:t>
      </w:r>
      <w:r w:rsidR="002C7393" w:rsidRPr="00F03FE4">
        <w:rPr>
          <w:rFonts w:ascii="Arial" w:hAnsi="Arial" w:cs="Arial"/>
          <w:sz w:val="20"/>
        </w:rPr>
        <w:t xml:space="preserve"> </w:t>
      </w:r>
      <w:r w:rsidR="00941340" w:rsidRPr="00F03FE4">
        <w:rPr>
          <w:rFonts w:ascii="Arial" w:hAnsi="Arial" w:cs="Arial"/>
          <w:sz w:val="20"/>
        </w:rPr>
        <w:t xml:space="preserve">Nº </w:t>
      </w:r>
      <w:r w:rsidR="00703C55" w:rsidRPr="00F03FE4">
        <w:rPr>
          <w:rFonts w:ascii="Arial" w:hAnsi="Arial" w:cs="Arial"/>
          <w:sz w:val="20"/>
        </w:rPr>
        <w:t>0</w:t>
      </w:r>
      <w:r w:rsidR="00D4063F">
        <w:rPr>
          <w:rFonts w:ascii="Arial" w:hAnsi="Arial" w:cs="Arial"/>
          <w:sz w:val="20"/>
        </w:rPr>
        <w:t>11</w:t>
      </w:r>
      <w:r w:rsidR="00941340" w:rsidRPr="00F03FE4">
        <w:rPr>
          <w:rFonts w:ascii="Arial" w:hAnsi="Arial" w:cs="Arial"/>
          <w:sz w:val="20"/>
        </w:rPr>
        <w:t>/20</w:t>
      </w:r>
      <w:r w:rsidR="00052F97">
        <w:rPr>
          <w:rFonts w:ascii="Arial" w:hAnsi="Arial" w:cs="Arial"/>
          <w:sz w:val="20"/>
        </w:rPr>
        <w:t>20</w:t>
      </w:r>
    </w:p>
    <w:p w:rsidR="00F03FE4" w:rsidRDefault="003309F8" w:rsidP="00127D5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AVISO DE </w:t>
      </w:r>
      <w:r w:rsidR="009E7B81">
        <w:rPr>
          <w:rFonts w:ascii="Arial" w:hAnsi="Arial"/>
          <w:sz w:val="20"/>
        </w:rPr>
        <w:t>PRORROGAÇÃO</w:t>
      </w:r>
    </w:p>
    <w:p w:rsidR="003309F8" w:rsidRPr="00F03FE4" w:rsidRDefault="003309F8" w:rsidP="00127D5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sz w:val="20"/>
        </w:rPr>
      </w:pPr>
    </w:p>
    <w:p w:rsidR="00941340" w:rsidRPr="009E7B81" w:rsidRDefault="003164C8" w:rsidP="003309F8">
      <w:pPr>
        <w:pStyle w:val="Default"/>
        <w:spacing w:line="360" w:lineRule="auto"/>
        <w:jc w:val="both"/>
        <w:rPr>
          <w:rFonts w:ascii="Arial" w:hAnsi="Arial" w:cs="Arial"/>
          <w:sz w:val="20"/>
        </w:rPr>
      </w:pPr>
      <w:r w:rsidRPr="009348B9">
        <w:rPr>
          <w:rFonts w:ascii="Arial" w:hAnsi="Arial" w:cs="Arial"/>
          <w:sz w:val="20"/>
        </w:rPr>
        <w:t>A Comissão Permanente de Licitação</w:t>
      </w:r>
      <w:r w:rsidR="00941340" w:rsidRPr="009348B9">
        <w:rPr>
          <w:rFonts w:ascii="Arial" w:hAnsi="Arial" w:cs="Arial"/>
          <w:sz w:val="20"/>
        </w:rPr>
        <w:t xml:space="preserve"> do Município de </w:t>
      </w:r>
      <w:r w:rsidR="00052F97">
        <w:rPr>
          <w:rFonts w:ascii="Arial" w:hAnsi="Arial" w:cs="Arial"/>
          <w:sz w:val="20"/>
        </w:rPr>
        <w:t>Cruz das A</w:t>
      </w:r>
      <w:r w:rsidR="00186F0D" w:rsidRPr="009348B9">
        <w:rPr>
          <w:rFonts w:ascii="Arial" w:hAnsi="Arial" w:cs="Arial"/>
          <w:sz w:val="20"/>
        </w:rPr>
        <w:t>lmas</w:t>
      </w:r>
      <w:r w:rsidR="00941340" w:rsidRPr="009348B9">
        <w:rPr>
          <w:rFonts w:ascii="Arial" w:hAnsi="Arial" w:cs="Arial"/>
          <w:sz w:val="20"/>
        </w:rPr>
        <w:t xml:space="preserve"> torna público para conheci</w:t>
      </w:r>
      <w:r w:rsidR="009C2EC6" w:rsidRPr="009348B9">
        <w:rPr>
          <w:rFonts w:ascii="Arial" w:hAnsi="Arial" w:cs="Arial"/>
          <w:sz w:val="20"/>
        </w:rPr>
        <w:t xml:space="preserve">mento dos interessados que </w:t>
      </w:r>
      <w:r w:rsidR="009E7B81">
        <w:rPr>
          <w:rFonts w:ascii="Arial" w:hAnsi="Arial" w:cs="Arial"/>
          <w:sz w:val="20"/>
        </w:rPr>
        <w:t xml:space="preserve">a sessão que estava prevista para </w:t>
      </w:r>
      <w:r w:rsidR="00941340" w:rsidRPr="009348B9">
        <w:rPr>
          <w:rFonts w:ascii="Arial" w:hAnsi="Arial" w:cs="Arial"/>
          <w:sz w:val="20"/>
        </w:rPr>
        <w:t xml:space="preserve">as </w:t>
      </w:r>
      <w:r w:rsidR="00410A1B" w:rsidRPr="009348B9">
        <w:rPr>
          <w:rFonts w:ascii="Arial" w:hAnsi="Arial" w:cs="Arial"/>
          <w:sz w:val="20"/>
        </w:rPr>
        <w:t>08</w:t>
      </w:r>
      <w:r w:rsidR="00621D03" w:rsidRPr="009348B9">
        <w:rPr>
          <w:rFonts w:ascii="Arial" w:hAnsi="Arial" w:cs="Arial"/>
          <w:sz w:val="20"/>
        </w:rPr>
        <w:t>:3</w:t>
      </w:r>
      <w:r w:rsidR="00941340" w:rsidRPr="009348B9">
        <w:rPr>
          <w:rFonts w:ascii="Arial" w:hAnsi="Arial" w:cs="Arial"/>
          <w:sz w:val="20"/>
        </w:rPr>
        <w:t>0 h</w:t>
      </w:r>
      <w:r w:rsidR="003309F8">
        <w:rPr>
          <w:rFonts w:ascii="Arial" w:hAnsi="Arial" w:cs="Arial"/>
          <w:sz w:val="20"/>
        </w:rPr>
        <w:t>s</w:t>
      </w:r>
      <w:r w:rsidR="00941340" w:rsidRPr="009348B9">
        <w:rPr>
          <w:rFonts w:ascii="Arial" w:hAnsi="Arial" w:cs="Arial"/>
          <w:sz w:val="20"/>
        </w:rPr>
        <w:t xml:space="preserve"> do dia </w:t>
      </w:r>
      <w:r w:rsidR="00D4063F">
        <w:rPr>
          <w:rFonts w:ascii="Arial" w:hAnsi="Arial" w:cs="Arial"/>
          <w:sz w:val="20"/>
        </w:rPr>
        <w:t>14</w:t>
      </w:r>
      <w:r w:rsidR="00941340" w:rsidRPr="009348B9">
        <w:rPr>
          <w:rFonts w:ascii="Arial" w:hAnsi="Arial" w:cs="Arial"/>
          <w:sz w:val="20"/>
        </w:rPr>
        <w:t xml:space="preserve"> de </w:t>
      </w:r>
      <w:r w:rsidR="00D4063F">
        <w:rPr>
          <w:rFonts w:ascii="Arial" w:hAnsi="Arial" w:cs="Arial"/>
          <w:sz w:val="20"/>
        </w:rPr>
        <w:t>setembro</w:t>
      </w:r>
      <w:r w:rsidR="007E2CBE" w:rsidRPr="009348B9">
        <w:rPr>
          <w:rFonts w:ascii="Arial" w:hAnsi="Arial" w:cs="Arial"/>
          <w:sz w:val="20"/>
        </w:rPr>
        <w:t xml:space="preserve"> </w:t>
      </w:r>
      <w:r w:rsidR="00941340" w:rsidRPr="009348B9">
        <w:rPr>
          <w:rFonts w:ascii="Arial" w:hAnsi="Arial" w:cs="Arial"/>
          <w:sz w:val="20"/>
        </w:rPr>
        <w:t>de 20</w:t>
      </w:r>
      <w:r w:rsidR="00052F97">
        <w:rPr>
          <w:rFonts w:ascii="Arial" w:hAnsi="Arial" w:cs="Arial"/>
          <w:sz w:val="20"/>
        </w:rPr>
        <w:t>20</w:t>
      </w:r>
      <w:r w:rsidR="00941340" w:rsidRPr="009348B9">
        <w:rPr>
          <w:rFonts w:ascii="Arial" w:hAnsi="Arial" w:cs="Arial"/>
          <w:sz w:val="20"/>
        </w:rPr>
        <w:t xml:space="preserve">, </w:t>
      </w:r>
      <w:r w:rsidR="003309F8">
        <w:rPr>
          <w:rFonts w:ascii="Arial" w:hAnsi="Arial" w:cs="Arial"/>
          <w:sz w:val="20"/>
        </w:rPr>
        <w:t xml:space="preserve">porém foi identificado no Calendário 2020 estipulado pelo </w:t>
      </w:r>
      <w:r w:rsidR="003309F8" w:rsidRPr="003309F8">
        <w:rPr>
          <w:rFonts w:ascii="Arial" w:hAnsi="Arial" w:cs="Arial"/>
          <w:sz w:val="20"/>
        </w:rPr>
        <w:t>Decreto nº 255 de 03/01/2020,</w:t>
      </w:r>
      <w:r w:rsidR="003309F8">
        <w:rPr>
          <w:rFonts w:ascii="Arial" w:hAnsi="Arial" w:cs="Arial"/>
          <w:sz w:val="20"/>
        </w:rPr>
        <w:t xml:space="preserve"> será ponto facultativo em </w:t>
      </w:r>
      <w:r w:rsidR="009E7B81">
        <w:rPr>
          <w:rFonts w:ascii="Arial" w:hAnsi="Arial" w:cs="Arial"/>
          <w:sz w:val="20"/>
        </w:rPr>
        <w:t xml:space="preserve">devido </w:t>
      </w:r>
      <w:r w:rsidR="003309F8">
        <w:rPr>
          <w:rFonts w:ascii="Arial" w:hAnsi="Arial" w:cs="Arial"/>
          <w:sz w:val="20"/>
        </w:rPr>
        <w:t>ao Feriado Municipal da Padroeira do Município no dia 15/09/2020</w:t>
      </w:r>
      <w:r w:rsidR="009E7B81">
        <w:rPr>
          <w:rFonts w:ascii="Arial" w:hAnsi="Arial" w:cs="Arial"/>
          <w:sz w:val="20"/>
        </w:rPr>
        <w:t xml:space="preserve">, </w:t>
      </w:r>
      <w:r w:rsidR="009E7B81" w:rsidRPr="003309F8">
        <w:rPr>
          <w:rFonts w:ascii="Arial" w:hAnsi="Arial" w:cs="Arial"/>
          <w:b/>
          <w:sz w:val="20"/>
          <w:u w:val="single"/>
        </w:rPr>
        <w:t xml:space="preserve">fica desde já prorrogada </w:t>
      </w:r>
      <w:r w:rsidR="00645A61">
        <w:rPr>
          <w:rFonts w:ascii="Arial" w:hAnsi="Arial" w:cs="Arial"/>
          <w:b/>
          <w:sz w:val="20"/>
          <w:u w:val="single"/>
        </w:rPr>
        <w:t>para o dia 16</w:t>
      </w:r>
      <w:r w:rsidR="009E7B81" w:rsidRPr="003309F8">
        <w:rPr>
          <w:rFonts w:ascii="Arial" w:hAnsi="Arial" w:cs="Arial"/>
          <w:b/>
          <w:sz w:val="20"/>
          <w:u w:val="single"/>
        </w:rPr>
        <w:t xml:space="preserve"> de setembro de 2020,</w:t>
      </w:r>
      <w:r w:rsidR="003309F8" w:rsidRPr="003309F8">
        <w:rPr>
          <w:rFonts w:ascii="Arial" w:hAnsi="Arial" w:cs="Arial"/>
          <w:b/>
          <w:sz w:val="20"/>
          <w:u w:val="single"/>
        </w:rPr>
        <w:t xml:space="preserve"> às 08:30hs</w:t>
      </w:r>
      <w:r w:rsidR="003309F8">
        <w:rPr>
          <w:rFonts w:ascii="Arial" w:hAnsi="Arial" w:cs="Arial"/>
          <w:sz w:val="20"/>
        </w:rPr>
        <w:t xml:space="preserve">, a ocorrer no local </w:t>
      </w:r>
      <w:r w:rsidR="009E7B81">
        <w:rPr>
          <w:rFonts w:ascii="Arial" w:hAnsi="Arial" w:cs="Arial"/>
          <w:sz w:val="20"/>
        </w:rPr>
        <w:t>estabelecido</w:t>
      </w:r>
      <w:r w:rsidR="003309F8">
        <w:rPr>
          <w:rFonts w:ascii="Arial" w:hAnsi="Arial" w:cs="Arial"/>
          <w:sz w:val="20"/>
        </w:rPr>
        <w:t xml:space="preserve"> no edital</w:t>
      </w:r>
      <w:r w:rsidR="009E7B81">
        <w:rPr>
          <w:rFonts w:ascii="Arial" w:hAnsi="Arial" w:cs="Arial"/>
          <w:sz w:val="20"/>
        </w:rPr>
        <w:t xml:space="preserve">. </w:t>
      </w:r>
      <w:r w:rsidR="003309F8">
        <w:rPr>
          <w:rFonts w:ascii="Arial" w:hAnsi="Arial" w:cs="Arial"/>
          <w:sz w:val="20"/>
        </w:rPr>
        <w:t>Outras i</w:t>
      </w:r>
      <w:r w:rsidR="004256A1" w:rsidRPr="00531880">
        <w:rPr>
          <w:rFonts w:ascii="Arial" w:hAnsi="Arial" w:cs="Arial"/>
          <w:bCs/>
          <w:sz w:val="20"/>
          <w:szCs w:val="20"/>
        </w:rPr>
        <w:t xml:space="preserve">nformações </w:t>
      </w:r>
      <w:r w:rsidR="003309F8">
        <w:rPr>
          <w:rFonts w:ascii="Arial" w:hAnsi="Arial" w:cs="Arial"/>
          <w:bCs/>
          <w:sz w:val="20"/>
          <w:szCs w:val="20"/>
        </w:rPr>
        <w:t xml:space="preserve">sobre o </w:t>
      </w:r>
      <w:r w:rsidR="00C148E3" w:rsidRPr="00531880">
        <w:rPr>
          <w:rFonts w:ascii="Arial" w:hAnsi="Arial" w:cs="Arial"/>
          <w:bCs/>
          <w:sz w:val="20"/>
          <w:szCs w:val="20"/>
        </w:rPr>
        <w:t>Edital</w:t>
      </w:r>
      <w:r w:rsidR="003309F8">
        <w:rPr>
          <w:rFonts w:ascii="Arial" w:hAnsi="Arial" w:cs="Arial"/>
          <w:bCs/>
          <w:sz w:val="20"/>
          <w:szCs w:val="20"/>
        </w:rPr>
        <w:t xml:space="preserve"> podem ser obtidas </w:t>
      </w:r>
      <w:r w:rsidR="004256A1" w:rsidRPr="00531880">
        <w:rPr>
          <w:rFonts w:ascii="Arial" w:hAnsi="Arial" w:cs="Arial"/>
          <w:bCs/>
          <w:sz w:val="20"/>
          <w:szCs w:val="20"/>
        </w:rPr>
        <w:t>n</w:t>
      </w:r>
      <w:r w:rsidR="003309F8">
        <w:rPr>
          <w:rFonts w:ascii="Arial" w:hAnsi="Arial" w:cs="Arial"/>
          <w:bCs/>
          <w:sz w:val="20"/>
          <w:szCs w:val="20"/>
        </w:rPr>
        <w:t xml:space="preserve">o Setor de Licitação através do </w:t>
      </w:r>
      <w:r w:rsidR="00C60BBB" w:rsidRPr="00531880">
        <w:rPr>
          <w:rFonts w:ascii="Arial" w:hAnsi="Arial" w:cs="Arial"/>
          <w:bCs/>
          <w:sz w:val="20"/>
          <w:szCs w:val="20"/>
        </w:rPr>
        <w:t>Tel</w:t>
      </w:r>
      <w:r w:rsidR="003309F8">
        <w:rPr>
          <w:rFonts w:ascii="Arial" w:hAnsi="Arial" w:cs="Arial"/>
          <w:bCs/>
          <w:sz w:val="20"/>
          <w:szCs w:val="20"/>
        </w:rPr>
        <w:t>efone</w:t>
      </w:r>
      <w:r w:rsidR="00C60BBB" w:rsidRPr="00531880">
        <w:rPr>
          <w:rFonts w:ascii="Arial" w:hAnsi="Arial" w:cs="Arial"/>
          <w:bCs/>
          <w:sz w:val="20"/>
          <w:szCs w:val="20"/>
        </w:rPr>
        <w:t xml:space="preserve"> </w:t>
      </w:r>
      <w:r w:rsidR="00C148E3" w:rsidRPr="00531880">
        <w:rPr>
          <w:rFonts w:ascii="Arial" w:hAnsi="Arial" w:cs="Arial"/>
          <w:bCs/>
          <w:sz w:val="20"/>
          <w:szCs w:val="20"/>
        </w:rPr>
        <w:t>(75)</w:t>
      </w:r>
      <w:r w:rsidR="003309F8">
        <w:rPr>
          <w:rFonts w:ascii="Arial" w:hAnsi="Arial" w:cs="Arial"/>
          <w:bCs/>
          <w:sz w:val="20"/>
          <w:szCs w:val="20"/>
        </w:rPr>
        <w:t xml:space="preserve"> </w:t>
      </w:r>
      <w:r w:rsidR="00C148E3" w:rsidRPr="00531880">
        <w:rPr>
          <w:rFonts w:ascii="Arial" w:hAnsi="Arial" w:cs="Arial"/>
          <w:bCs/>
          <w:sz w:val="20"/>
          <w:szCs w:val="20"/>
        </w:rPr>
        <w:t>3</w:t>
      </w:r>
      <w:r w:rsidR="004907A2" w:rsidRPr="00531880">
        <w:rPr>
          <w:rFonts w:ascii="Arial" w:hAnsi="Arial" w:cs="Arial"/>
          <w:bCs/>
          <w:sz w:val="20"/>
          <w:szCs w:val="20"/>
        </w:rPr>
        <w:t>621-8410</w:t>
      </w:r>
      <w:r w:rsidR="003309F8">
        <w:rPr>
          <w:rFonts w:ascii="Arial" w:hAnsi="Arial" w:cs="Arial"/>
          <w:bCs/>
          <w:sz w:val="20"/>
          <w:szCs w:val="20"/>
        </w:rPr>
        <w:t xml:space="preserve"> ou pelo e</w:t>
      </w:r>
      <w:r w:rsidR="00052F97" w:rsidRPr="00531880">
        <w:rPr>
          <w:rFonts w:ascii="Arial" w:hAnsi="Arial" w:cs="Arial"/>
          <w:bCs/>
          <w:sz w:val="20"/>
          <w:szCs w:val="20"/>
        </w:rPr>
        <w:t xml:space="preserve">-mail </w:t>
      </w:r>
      <w:hyperlink r:id="rId7" w:history="1">
        <w:r w:rsidR="00052F97" w:rsidRPr="00531880">
          <w:rPr>
            <w:rStyle w:val="Hyperlink"/>
            <w:rFonts w:ascii="Arial" w:hAnsi="Arial" w:cs="Arial"/>
            <w:bCs/>
            <w:sz w:val="20"/>
            <w:szCs w:val="20"/>
          </w:rPr>
          <w:t>caulicitacao@yahoo.com.br</w:t>
        </w:r>
      </w:hyperlink>
      <w:r w:rsidR="00531880" w:rsidRPr="00531880">
        <w:rPr>
          <w:rFonts w:ascii="Arial" w:hAnsi="Arial" w:cs="Arial"/>
          <w:sz w:val="20"/>
          <w:szCs w:val="20"/>
        </w:rPr>
        <w:t xml:space="preserve">, disponível </w:t>
      </w:r>
      <w:r w:rsidR="003309F8">
        <w:rPr>
          <w:rFonts w:ascii="Arial" w:hAnsi="Arial" w:cs="Arial"/>
          <w:sz w:val="20"/>
          <w:szCs w:val="20"/>
        </w:rPr>
        <w:t>também a sua í</w:t>
      </w:r>
      <w:r w:rsidR="00531880" w:rsidRPr="00531880">
        <w:rPr>
          <w:rFonts w:ascii="Arial" w:hAnsi="Arial" w:cs="Arial"/>
          <w:sz w:val="20"/>
          <w:szCs w:val="20"/>
        </w:rPr>
        <w:t xml:space="preserve">ntegra </w:t>
      </w:r>
      <w:r w:rsidR="00645A61">
        <w:rPr>
          <w:rFonts w:ascii="Arial" w:hAnsi="Arial" w:cs="Arial"/>
          <w:sz w:val="20"/>
          <w:szCs w:val="20"/>
        </w:rPr>
        <w:t xml:space="preserve">na edição 01796 de 27 agosto de 2020 </w:t>
      </w:r>
      <w:r w:rsidR="00531880" w:rsidRPr="00531880">
        <w:rPr>
          <w:rFonts w:ascii="Arial" w:hAnsi="Arial" w:cs="Arial"/>
          <w:sz w:val="20"/>
          <w:szCs w:val="20"/>
        </w:rPr>
        <w:t xml:space="preserve">no </w:t>
      </w:r>
      <w:r w:rsidR="00645A61">
        <w:rPr>
          <w:rFonts w:ascii="Arial" w:hAnsi="Arial" w:cs="Arial"/>
          <w:sz w:val="20"/>
          <w:szCs w:val="20"/>
        </w:rPr>
        <w:t>Diário Oficial do Município e site da Prefeitura</w:t>
      </w:r>
      <w:r w:rsidR="00531880" w:rsidRPr="00531880"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="00531880" w:rsidRPr="00531880">
          <w:rPr>
            <w:rStyle w:val="Hyperlink"/>
            <w:rFonts w:ascii="Arial" w:hAnsi="Arial" w:cs="Arial"/>
            <w:sz w:val="20"/>
            <w:szCs w:val="20"/>
          </w:rPr>
          <w:t>https://www.cruzdasalmas.ba.gov.br/</w:t>
        </w:r>
      </w:hyperlink>
      <w:r w:rsidR="00531880" w:rsidRPr="00531880">
        <w:rPr>
          <w:rFonts w:ascii="Arial" w:hAnsi="Arial" w:cs="Arial"/>
          <w:sz w:val="20"/>
          <w:szCs w:val="20"/>
        </w:rPr>
        <w:t>)</w:t>
      </w:r>
      <w:r w:rsidR="003309F8">
        <w:rPr>
          <w:rFonts w:ascii="Arial" w:hAnsi="Arial" w:cs="Arial"/>
          <w:sz w:val="20"/>
          <w:szCs w:val="20"/>
        </w:rPr>
        <w:t xml:space="preserve"> do dia</w:t>
      </w:r>
      <w:r w:rsidR="004256A1" w:rsidRPr="00531880">
        <w:rPr>
          <w:rFonts w:ascii="Arial" w:hAnsi="Arial" w:cs="Arial"/>
          <w:sz w:val="20"/>
          <w:szCs w:val="20"/>
        </w:rPr>
        <w:t xml:space="preserve">. </w:t>
      </w:r>
      <w:r w:rsidR="002A7131" w:rsidRPr="00531880">
        <w:rPr>
          <w:rFonts w:ascii="Arial" w:hAnsi="Arial" w:cs="Arial"/>
          <w:sz w:val="20"/>
          <w:szCs w:val="20"/>
        </w:rPr>
        <w:t>Cruz das Almas</w:t>
      </w:r>
      <w:r w:rsidR="00941340" w:rsidRPr="00531880">
        <w:rPr>
          <w:rFonts w:ascii="Arial" w:hAnsi="Arial" w:cs="Arial"/>
          <w:sz w:val="20"/>
          <w:szCs w:val="20"/>
        </w:rPr>
        <w:t xml:space="preserve">, </w:t>
      </w:r>
      <w:r w:rsidR="003309F8">
        <w:rPr>
          <w:rFonts w:ascii="Arial" w:hAnsi="Arial" w:cs="Arial"/>
          <w:sz w:val="20"/>
          <w:szCs w:val="20"/>
        </w:rPr>
        <w:t>10</w:t>
      </w:r>
      <w:r w:rsidR="00941340" w:rsidRPr="00531880">
        <w:rPr>
          <w:rFonts w:ascii="Arial" w:hAnsi="Arial" w:cs="Arial"/>
          <w:sz w:val="20"/>
          <w:szCs w:val="20"/>
        </w:rPr>
        <w:t xml:space="preserve"> de </w:t>
      </w:r>
      <w:r w:rsidR="003309F8">
        <w:rPr>
          <w:rFonts w:ascii="Arial" w:hAnsi="Arial" w:cs="Arial"/>
          <w:sz w:val="20"/>
          <w:szCs w:val="20"/>
        </w:rPr>
        <w:t xml:space="preserve">setembro de </w:t>
      </w:r>
      <w:r w:rsidR="00941340" w:rsidRPr="00531880">
        <w:rPr>
          <w:rFonts w:ascii="Arial" w:hAnsi="Arial" w:cs="Arial"/>
          <w:sz w:val="20"/>
          <w:szCs w:val="20"/>
        </w:rPr>
        <w:t>20</w:t>
      </w:r>
      <w:r w:rsidR="00052F97" w:rsidRPr="00531880">
        <w:rPr>
          <w:rFonts w:ascii="Arial" w:hAnsi="Arial" w:cs="Arial"/>
          <w:sz w:val="20"/>
          <w:szCs w:val="20"/>
        </w:rPr>
        <w:t>20</w:t>
      </w:r>
      <w:r w:rsidR="00941340" w:rsidRPr="00531880">
        <w:rPr>
          <w:rFonts w:ascii="Arial" w:hAnsi="Arial" w:cs="Arial"/>
          <w:sz w:val="20"/>
          <w:szCs w:val="20"/>
        </w:rPr>
        <w:t xml:space="preserve">, </w:t>
      </w:r>
      <w:r w:rsidR="00EB59A8" w:rsidRPr="00531880">
        <w:rPr>
          <w:rFonts w:ascii="Arial" w:hAnsi="Arial" w:cs="Arial"/>
          <w:sz w:val="20"/>
          <w:szCs w:val="20"/>
        </w:rPr>
        <w:t>Carlos José Santos</w:t>
      </w:r>
      <w:r w:rsidR="00941340" w:rsidRPr="00531880">
        <w:rPr>
          <w:rFonts w:ascii="Arial" w:hAnsi="Arial" w:cs="Arial"/>
          <w:sz w:val="20"/>
          <w:szCs w:val="20"/>
        </w:rPr>
        <w:t>, Pre</w:t>
      </w:r>
      <w:r w:rsidRPr="00531880">
        <w:rPr>
          <w:rFonts w:ascii="Arial" w:hAnsi="Arial" w:cs="Arial"/>
          <w:sz w:val="20"/>
          <w:szCs w:val="20"/>
        </w:rPr>
        <w:t>sidente da Comissão</w:t>
      </w:r>
      <w:r w:rsidR="00941340" w:rsidRPr="00F03FE4">
        <w:rPr>
          <w:rFonts w:ascii="Arial" w:hAnsi="Arial" w:cs="Arial"/>
          <w:sz w:val="20"/>
        </w:rPr>
        <w:t>.</w:t>
      </w:r>
    </w:p>
    <w:p w:rsidR="004D5047" w:rsidRDefault="00941340" w:rsidP="00742992">
      <w:pPr>
        <w:pStyle w:val="Corpodetexto"/>
        <w:spacing w:line="36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D8581C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4D5047" w:rsidRDefault="004D5047" w:rsidP="004D5047"/>
    <w:p w:rsidR="00F11DBB" w:rsidRPr="004D5047" w:rsidRDefault="004D5047" w:rsidP="004D5047">
      <w:pPr>
        <w:tabs>
          <w:tab w:val="left" w:pos="4845"/>
        </w:tabs>
      </w:pPr>
      <w:r>
        <w:tab/>
      </w:r>
    </w:p>
    <w:sectPr w:rsidR="00F11DBB" w:rsidRPr="004D5047" w:rsidSect="00732357">
      <w:headerReference w:type="default" r:id="rId9"/>
      <w:footerReference w:type="default" r:id="rId10"/>
      <w:pgSz w:w="12240" w:h="15840"/>
      <w:pgMar w:top="1417" w:right="1892" w:bottom="1417" w:left="1701" w:header="720" w:footer="4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458" w:rsidRDefault="007C3458">
      <w:r>
        <w:separator/>
      </w:r>
    </w:p>
  </w:endnote>
  <w:endnote w:type="continuationSeparator" w:id="1">
    <w:p w:rsidR="007C3458" w:rsidRDefault="007C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C2" w:rsidRDefault="009901C2" w:rsidP="004D5047">
    <w:pPr>
      <w:pStyle w:val="Rodap"/>
      <w:tabs>
        <w:tab w:val="left" w:pos="3705"/>
      </w:tabs>
      <w:jc w:val="center"/>
    </w:pPr>
    <w:r>
      <w:rPr>
        <w:rFonts w:ascii="Arial" w:hAnsi="Arial" w:cs="Arial"/>
        <w:b/>
        <w:i w:val="0"/>
        <w:sz w:val="18"/>
        <w:szCs w:val="18"/>
      </w:rPr>
      <w:t>Centro Administrativo Municipal de Cruz das Almas</w:t>
    </w:r>
  </w:p>
  <w:p w:rsidR="009901C2" w:rsidRDefault="009901C2" w:rsidP="004D5047">
    <w:pPr>
      <w:pStyle w:val="Rodap"/>
      <w:jc w:val="center"/>
    </w:pPr>
    <w:r>
      <w:rPr>
        <w:rFonts w:ascii="Arial" w:hAnsi="Arial" w:cs="Arial"/>
        <w:b/>
        <w:i w:val="0"/>
        <w:sz w:val="18"/>
        <w:szCs w:val="18"/>
      </w:rPr>
      <w:t>Rua Lélia Passos, s/n – Parque Sumaúma –  Bairro Lauro Passos – Cruz das Almas – Bahia</w:t>
    </w:r>
  </w:p>
  <w:p w:rsidR="009901C2" w:rsidRDefault="009901C2" w:rsidP="004D5047">
    <w:pPr>
      <w:pStyle w:val="Rodap"/>
      <w:jc w:val="center"/>
    </w:pPr>
    <w:r>
      <w:rPr>
        <w:rFonts w:ascii="Arial" w:hAnsi="Arial" w:cs="Arial"/>
        <w:b/>
        <w:i w:val="0"/>
        <w:sz w:val="18"/>
        <w:szCs w:val="18"/>
      </w:rPr>
      <w:t>CEP 44380-000 – Telefax (75) 3621-8400 / 3621-8410 / 8412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458" w:rsidRDefault="007C3458">
      <w:r>
        <w:separator/>
      </w:r>
    </w:p>
  </w:footnote>
  <w:footnote w:type="continuationSeparator" w:id="1">
    <w:p w:rsidR="007C3458" w:rsidRDefault="007C3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C2" w:rsidRDefault="009901C2">
    <w:pPr>
      <w:pStyle w:val="Cabealho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-123825</wp:posOffset>
          </wp:positionV>
          <wp:extent cx="2873375" cy="685800"/>
          <wp:effectExtent l="1905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" t="-137" r="-34" b="-137"/>
                  <a:stretch>
                    <a:fillRect/>
                  </a:stretch>
                </pic:blipFill>
                <pic:spPr bwMode="auto">
                  <a:xfrm>
                    <a:off x="0" y="0"/>
                    <a:ext cx="2873375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2B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/>
  <w:rsids>
    <w:rsidRoot w:val="00CF2863"/>
    <w:rsid w:val="00017660"/>
    <w:rsid w:val="00025931"/>
    <w:rsid w:val="0003417F"/>
    <w:rsid w:val="00035432"/>
    <w:rsid w:val="00052F97"/>
    <w:rsid w:val="0005464D"/>
    <w:rsid w:val="000563A0"/>
    <w:rsid w:val="00063421"/>
    <w:rsid w:val="00063FCD"/>
    <w:rsid w:val="00072346"/>
    <w:rsid w:val="000A3BE4"/>
    <w:rsid w:val="000B6BF7"/>
    <w:rsid w:val="000D249E"/>
    <w:rsid w:val="000D7614"/>
    <w:rsid w:val="000D7C0F"/>
    <w:rsid w:val="000E7EEC"/>
    <w:rsid w:val="001019BF"/>
    <w:rsid w:val="00127B94"/>
    <w:rsid w:val="00127D5A"/>
    <w:rsid w:val="001451B8"/>
    <w:rsid w:val="00145E4B"/>
    <w:rsid w:val="00152D1E"/>
    <w:rsid w:val="00154C52"/>
    <w:rsid w:val="00161D98"/>
    <w:rsid w:val="001712E9"/>
    <w:rsid w:val="0017691C"/>
    <w:rsid w:val="0018043C"/>
    <w:rsid w:val="00186F0D"/>
    <w:rsid w:val="00187391"/>
    <w:rsid w:val="0019372B"/>
    <w:rsid w:val="001A4C61"/>
    <w:rsid w:val="001A62B3"/>
    <w:rsid w:val="001B452B"/>
    <w:rsid w:val="001B4FFC"/>
    <w:rsid w:val="001B719C"/>
    <w:rsid w:val="001C7525"/>
    <w:rsid w:val="001F3EEC"/>
    <w:rsid w:val="00202953"/>
    <w:rsid w:val="002201E4"/>
    <w:rsid w:val="002267E3"/>
    <w:rsid w:val="00230366"/>
    <w:rsid w:val="0024459C"/>
    <w:rsid w:val="002477CC"/>
    <w:rsid w:val="00253731"/>
    <w:rsid w:val="002554E6"/>
    <w:rsid w:val="00260040"/>
    <w:rsid w:val="00271D80"/>
    <w:rsid w:val="00272F0C"/>
    <w:rsid w:val="00274FDC"/>
    <w:rsid w:val="00280DE6"/>
    <w:rsid w:val="0029473D"/>
    <w:rsid w:val="00295F6B"/>
    <w:rsid w:val="002A162A"/>
    <w:rsid w:val="002A327E"/>
    <w:rsid w:val="002A7131"/>
    <w:rsid w:val="002B280A"/>
    <w:rsid w:val="002B3E41"/>
    <w:rsid w:val="002C7393"/>
    <w:rsid w:val="002D7BEB"/>
    <w:rsid w:val="002E4249"/>
    <w:rsid w:val="002F0473"/>
    <w:rsid w:val="002F7EA1"/>
    <w:rsid w:val="003164C8"/>
    <w:rsid w:val="003309F8"/>
    <w:rsid w:val="00335898"/>
    <w:rsid w:val="003427CC"/>
    <w:rsid w:val="0036024A"/>
    <w:rsid w:val="003667C9"/>
    <w:rsid w:val="003701EB"/>
    <w:rsid w:val="003A51CE"/>
    <w:rsid w:val="003B0CDA"/>
    <w:rsid w:val="003B2024"/>
    <w:rsid w:val="003B4F92"/>
    <w:rsid w:val="003D12AF"/>
    <w:rsid w:val="003E130B"/>
    <w:rsid w:val="003E7556"/>
    <w:rsid w:val="003F5587"/>
    <w:rsid w:val="00405DF1"/>
    <w:rsid w:val="00410A1B"/>
    <w:rsid w:val="004125A4"/>
    <w:rsid w:val="004256A1"/>
    <w:rsid w:val="00432BDC"/>
    <w:rsid w:val="00446F84"/>
    <w:rsid w:val="00451532"/>
    <w:rsid w:val="004546A0"/>
    <w:rsid w:val="00461373"/>
    <w:rsid w:val="0047019D"/>
    <w:rsid w:val="004817EC"/>
    <w:rsid w:val="004907A2"/>
    <w:rsid w:val="0049090C"/>
    <w:rsid w:val="004950DA"/>
    <w:rsid w:val="004B30D3"/>
    <w:rsid w:val="004B3B60"/>
    <w:rsid w:val="004B6C61"/>
    <w:rsid w:val="004C42CA"/>
    <w:rsid w:val="004D5047"/>
    <w:rsid w:val="004D510A"/>
    <w:rsid w:val="004E24AD"/>
    <w:rsid w:val="004F412C"/>
    <w:rsid w:val="0050225E"/>
    <w:rsid w:val="005129F4"/>
    <w:rsid w:val="00521C52"/>
    <w:rsid w:val="00526CD7"/>
    <w:rsid w:val="00531880"/>
    <w:rsid w:val="0053382D"/>
    <w:rsid w:val="005352A9"/>
    <w:rsid w:val="00536852"/>
    <w:rsid w:val="00537A5D"/>
    <w:rsid w:val="00543BEA"/>
    <w:rsid w:val="00564C2A"/>
    <w:rsid w:val="00573541"/>
    <w:rsid w:val="00585164"/>
    <w:rsid w:val="005942BC"/>
    <w:rsid w:val="005A40DE"/>
    <w:rsid w:val="005B6ED2"/>
    <w:rsid w:val="005C2930"/>
    <w:rsid w:val="005D7BC1"/>
    <w:rsid w:val="005E6F95"/>
    <w:rsid w:val="005F3203"/>
    <w:rsid w:val="006028D9"/>
    <w:rsid w:val="00607871"/>
    <w:rsid w:val="00610B77"/>
    <w:rsid w:val="0062087B"/>
    <w:rsid w:val="00621D03"/>
    <w:rsid w:val="00623825"/>
    <w:rsid w:val="0064196E"/>
    <w:rsid w:val="00645A61"/>
    <w:rsid w:val="006534EC"/>
    <w:rsid w:val="0065522F"/>
    <w:rsid w:val="006658B3"/>
    <w:rsid w:val="00667FA0"/>
    <w:rsid w:val="00681B6B"/>
    <w:rsid w:val="00691542"/>
    <w:rsid w:val="00695011"/>
    <w:rsid w:val="00696E42"/>
    <w:rsid w:val="006B5B84"/>
    <w:rsid w:val="006B636C"/>
    <w:rsid w:val="006C1AF1"/>
    <w:rsid w:val="006C3DC3"/>
    <w:rsid w:val="006C4D1F"/>
    <w:rsid w:val="006C740B"/>
    <w:rsid w:val="006D2BE7"/>
    <w:rsid w:val="00703C55"/>
    <w:rsid w:val="00732357"/>
    <w:rsid w:val="00742992"/>
    <w:rsid w:val="0076520E"/>
    <w:rsid w:val="007663F1"/>
    <w:rsid w:val="0077264A"/>
    <w:rsid w:val="00777A20"/>
    <w:rsid w:val="00781613"/>
    <w:rsid w:val="00787D2E"/>
    <w:rsid w:val="007C078D"/>
    <w:rsid w:val="007C3458"/>
    <w:rsid w:val="007C492C"/>
    <w:rsid w:val="007D796E"/>
    <w:rsid w:val="007E277F"/>
    <w:rsid w:val="007E2CBE"/>
    <w:rsid w:val="007E38B0"/>
    <w:rsid w:val="00820481"/>
    <w:rsid w:val="0083555E"/>
    <w:rsid w:val="00856352"/>
    <w:rsid w:val="00863278"/>
    <w:rsid w:val="00864810"/>
    <w:rsid w:val="00873ED9"/>
    <w:rsid w:val="0087731B"/>
    <w:rsid w:val="0088532B"/>
    <w:rsid w:val="00887C6A"/>
    <w:rsid w:val="00891948"/>
    <w:rsid w:val="008A76D6"/>
    <w:rsid w:val="008C7199"/>
    <w:rsid w:val="008D3F8D"/>
    <w:rsid w:val="00917844"/>
    <w:rsid w:val="009216E0"/>
    <w:rsid w:val="00921A1C"/>
    <w:rsid w:val="00923793"/>
    <w:rsid w:val="00926BAE"/>
    <w:rsid w:val="00927BD4"/>
    <w:rsid w:val="009348B9"/>
    <w:rsid w:val="009348F7"/>
    <w:rsid w:val="00941340"/>
    <w:rsid w:val="0094314E"/>
    <w:rsid w:val="00947474"/>
    <w:rsid w:val="009655C1"/>
    <w:rsid w:val="009864DF"/>
    <w:rsid w:val="009901C2"/>
    <w:rsid w:val="009A014B"/>
    <w:rsid w:val="009A38EA"/>
    <w:rsid w:val="009A5947"/>
    <w:rsid w:val="009B6DB1"/>
    <w:rsid w:val="009C2EC6"/>
    <w:rsid w:val="009D0D9B"/>
    <w:rsid w:val="009D70A1"/>
    <w:rsid w:val="009E3183"/>
    <w:rsid w:val="009E49A8"/>
    <w:rsid w:val="009E7B81"/>
    <w:rsid w:val="009F022A"/>
    <w:rsid w:val="009F3045"/>
    <w:rsid w:val="009F4BD3"/>
    <w:rsid w:val="00A12249"/>
    <w:rsid w:val="00A1503B"/>
    <w:rsid w:val="00A155FD"/>
    <w:rsid w:val="00A21815"/>
    <w:rsid w:val="00A21C44"/>
    <w:rsid w:val="00A25AB1"/>
    <w:rsid w:val="00A45968"/>
    <w:rsid w:val="00A6178C"/>
    <w:rsid w:val="00A61ADA"/>
    <w:rsid w:val="00A62893"/>
    <w:rsid w:val="00A645E8"/>
    <w:rsid w:val="00A67F8D"/>
    <w:rsid w:val="00A71148"/>
    <w:rsid w:val="00A8771D"/>
    <w:rsid w:val="00A905ED"/>
    <w:rsid w:val="00A928E0"/>
    <w:rsid w:val="00AB011D"/>
    <w:rsid w:val="00AB7A1B"/>
    <w:rsid w:val="00AC7A31"/>
    <w:rsid w:val="00AD0E95"/>
    <w:rsid w:val="00AD26DC"/>
    <w:rsid w:val="00AD3D70"/>
    <w:rsid w:val="00AD5F64"/>
    <w:rsid w:val="00B167BE"/>
    <w:rsid w:val="00B17D3D"/>
    <w:rsid w:val="00B47F9D"/>
    <w:rsid w:val="00B60A4E"/>
    <w:rsid w:val="00B60E39"/>
    <w:rsid w:val="00B735AC"/>
    <w:rsid w:val="00B74AF4"/>
    <w:rsid w:val="00B75C4D"/>
    <w:rsid w:val="00B8065B"/>
    <w:rsid w:val="00B85A66"/>
    <w:rsid w:val="00B86258"/>
    <w:rsid w:val="00B8683B"/>
    <w:rsid w:val="00B86C59"/>
    <w:rsid w:val="00BB0342"/>
    <w:rsid w:val="00BC0930"/>
    <w:rsid w:val="00BC4C2C"/>
    <w:rsid w:val="00BC4C8F"/>
    <w:rsid w:val="00BE2CED"/>
    <w:rsid w:val="00BE4391"/>
    <w:rsid w:val="00BF3343"/>
    <w:rsid w:val="00C125AD"/>
    <w:rsid w:val="00C12EBF"/>
    <w:rsid w:val="00C13B5B"/>
    <w:rsid w:val="00C148E3"/>
    <w:rsid w:val="00C15B6F"/>
    <w:rsid w:val="00C27C95"/>
    <w:rsid w:val="00C312BE"/>
    <w:rsid w:val="00C35ECD"/>
    <w:rsid w:val="00C37B3A"/>
    <w:rsid w:val="00C442E7"/>
    <w:rsid w:val="00C45430"/>
    <w:rsid w:val="00C500E5"/>
    <w:rsid w:val="00C60BBB"/>
    <w:rsid w:val="00C638E6"/>
    <w:rsid w:val="00C66C16"/>
    <w:rsid w:val="00C71AFD"/>
    <w:rsid w:val="00C72161"/>
    <w:rsid w:val="00C77BA9"/>
    <w:rsid w:val="00C844C7"/>
    <w:rsid w:val="00C852C5"/>
    <w:rsid w:val="00C86938"/>
    <w:rsid w:val="00C86EF3"/>
    <w:rsid w:val="00C90C3F"/>
    <w:rsid w:val="00C9374D"/>
    <w:rsid w:val="00C947D5"/>
    <w:rsid w:val="00CA1C2F"/>
    <w:rsid w:val="00CA28D9"/>
    <w:rsid w:val="00CB6392"/>
    <w:rsid w:val="00CC4722"/>
    <w:rsid w:val="00CD305F"/>
    <w:rsid w:val="00CE151D"/>
    <w:rsid w:val="00CE780A"/>
    <w:rsid w:val="00CF2863"/>
    <w:rsid w:val="00CF3674"/>
    <w:rsid w:val="00CF51DA"/>
    <w:rsid w:val="00CF6337"/>
    <w:rsid w:val="00D05801"/>
    <w:rsid w:val="00D1295D"/>
    <w:rsid w:val="00D20C23"/>
    <w:rsid w:val="00D21EA6"/>
    <w:rsid w:val="00D26FED"/>
    <w:rsid w:val="00D328CD"/>
    <w:rsid w:val="00D4063F"/>
    <w:rsid w:val="00D46C2B"/>
    <w:rsid w:val="00D474DC"/>
    <w:rsid w:val="00D479CA"/>
    <w:rsid w:val="00D536EC"/>
    <w:rsid w:val="00D54AC2"/>
    <w:rsid w:val="00D67349"/>
    <w:rsid w:val="00D76C66"/>
    <w:rsid w:val="00D8581C"/>
    <w:rsid w:val="00D9699C"/>
    <w:rsid w:val="00DA446A"/>
    <w:rsid w:val="00DA54B0"/>
    <w:rsid w:val="00DB0F0D"/>
    <w:rsid w:val="00DB2F1E"/>
    <w:rsid w:val="00DB7491"/>
    <w:rsid w:val="00DC110F"/>
    <w:rsid w:val="00DC406C"/>
    <w:rsid w:val="00DC4D92"/>
    <w:rsid w:val="00DE3A31"/>
    <w:rsid w:val="00DE4140"/>
    <w:rsid w:val="00DF1125"/>
    <w:rsid w:val="00DF125D"/>
    <w:rsid w:val="00DF376B"/>
    <w:rsid w:val="00E126D2"/>
    <w:rsid w:val="00E1425A"/>
    <w:rsid w:val="00E14BF5"/>
    <w:rsid w:val="00E27D5C"/>
    <w:rsid w:val="00E41834"/>
    <w:rsid w:val="00E5020B"/>
    <w:rsid w:val="00E612DA"/>
    <w:rsid w:val="00E66EFE"/>
    <w:rsid w:val="00E67042"/>
    <w:rsid w:val="00E72E4E"/>
    <w:rsid w:val="00E931DA"/>
    <w:rsid w:val="00EA359B"/>
    <w:rsid w:val="00EA40F4"/>
    <w:rsid w:val="00EB59A8"/>
    <w:rsid w:val="00EC35B5"/>
    <w:rsid w:val="00EC47E8"/>
    <w:rsid w:val="00ED008F"/>
    <w:rsid w:val="00ED1F2A"/>
    <w:rsid w:val="00ED3B74"/>
    <w:rsid w:val="00ED54CF"/>
    <w:rsid w:val="00EE11AB"/>
    <w:rsid w:val="00EE4AD1"/>
    <w:rsid w:val="00EF3D61"/>
    <w:rsid w:val="00EF7390"/>
    <w:rsid w:val="00F03FE4"/>
    <w:rsid w:val="00F10ECB"/>
    <w:rsid w:val="00F11DBB"/>
    <w:rsid w:val="00F22570"/>
    <w:rsid w:val="00F250AF"/>
    <w:rsid w:val="00F25A94"/>
    <w:rsid w:val="00F363FA"/>
    <w:rsid w:val="00F45669"/>
    <w:rsid w:val="00F45FA3"/>
    <w:rsid w:val="00F56F47"/>
    <w:rsid w:val="00F610C1"/>
    <w:rsid w:val="00F76246"/>
    <w:rsid w:val="00F76E53"/>
    <w:rsid w:val="00F85AC3"/>
    <w:rsid w:val="00F85EC1"/>
    <w:rsid w:val="00FA4A49"/>
    <w:rsid w:val="00FB6529"/>
    <w:rsid w:val="00FC1D1C"/>
    <w:rsid w:val="00FE0994"/>
    <w:rsid w:val="00FE1DBD"/>
    <w:rsid w:val="00FE5085"/>
    <w:rsid w:val="00FE6F6A"/>
    <w:rsid w:val="00FF030D"/>
    <w:rsid w:val="00FF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357"/>
    <w:rPr>
      <w:i/>
      <w:sz w:val="32"/>
    </w:rPr>
  </w:style>
  <w:style w:type="paragraph" w:styleId="Ttulo1">
    <w:name w:val="heading 1"/>
    <w:basedOn w:val="Normal"/>
    <w:next w:val="Normal"/>
    <w:qFormat/>
    <w:rsid w:val="00732357"/>
    <w:pPr>
      <w:keepNext/>
      <w:jc w:val="center"/>
      <w:outlineLvl w:val="0"/>
    </w:pPr>
    <w:rPr>
      <w:b/>
      <w:i w:val="0"/>
    </w:rPr>
  </w:style>
  <w:style w:type="paragraph" w:styleId="Ttulo2">
    <w:name w:val="heading 2"/>
    <w:basedOn w:val="Normal"/>
    <w:next w:val="Normal"/>
    <w:qFormat/>
    <w:rsid w:val="00732357"/>
    <w:pPr>
      <w:keepNext/>
      <w:outlineLvl w:val="1"/>
    </w:pPr>
    <w:rPr>
      <w:b/>
      <w:i w:val="0"/>
    </w:rPr>
  </w:style>
  <w:style w:type="paragraph" w:styleId="Ttulo3">
    <w:name w:val="heading 3"/>
    <w:basedOn w:val="Normal"/>
    <w:next w:val="Normal"/>
    <w:qFormat/>
    <w:rsid w:val="00732357"/>
    <w:pPr>
      <w:keepNext/>
      <w:outlineLvl w:val="2"/>
    </w:pPr>
    <w:rPr>
      <w:b/>
      <w:i w:val="0"/>
      <w:sz w:val="28"/>
    </w:rPr>
  </w:style>
  <w:style w:type="paragraph" w:styleId="Ttulo4">
    <w:name w:val="heading 4"/>
    <w:basedOn w:val="Normal"/>
    <w:next w:val="Normal"/>
    <w:qFormat/>
    <w:rsid w:val="00732357"/>
    <w:pPr>
      <w:keepNext/>
      <w:ind w:firstLine="708"/>
      <w:jc w:val="center"/>
      <w:outlineLvl w:val="3"/>
    </w:pPr>
    <w:rPr>
      <w:b/>
      <w:i w:val="0"/>
      <w:sz w:val="24"/>
      <w:szCs w:val="24"/>
      <w:lang w:val="pt-PT" w:eastAsia="pt-PT"/>
    </w:rPr>
  </w:style>
  <w:style w:type="paragraph" w:styleId="Ttulo5">
    <w:name w:val="heading 5"/>
    <w:basedOn w:val="Normal"/>
    <w:next w:val="Normal"/>
    <w:qFormat/>
    <w:rsid w:val="00732357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Ttulo6">
    <w:name w:val="heading 6"/>
    <w:basedOn w:val="Normal"/>
    <w:next w:val="Normal"/>
    <w:qFormat/>
    <w:rsid w:val="00732357"/>
    <w:pPr>
      <w:keepNext/>
      <w:jc w:val="center"/>
      <w:outlineLvl w:val="5"/>
    </w:pPr>
    <w:rPr>
      <w:rFonts w:ascii="Arial" w:hAnsi="Arial" w:cs="Arial"/>
      <w:b/>
      <w:bCs/>
      <w:i w:val="0"/>
      <w:sz w:val="18"/>
    </w:rPr>
  </w:style>
  <w:style w:type="paragraph" w:styleId="Ttulo7">
    <w:name w:val="heading 7"/>
    <w:basedOn w:val="Normal"/>
    <w:next w:val="Normal"/>
    <w:qFormat/>
    <w:rsid w:val="00732357"/>
    <w:pPr>
      <w:spacing w:before="240" w:after="60"/>
      <w:outlineLvl w:val="6"/>
    </w:pPr>
    <w:rPr>
      <w:i w:val="0"/>
      <w:sz w:val="24"/>
      <w:szCs w:val="24"/>
    </w:rPr>
  </w:style>
  <w:style w:type="paragraph" w:styleId="Ttulo8">
    <w:name w:val="heading 8"/>
    <w:basedOn w:val="Normal"/>
    <w:next w:val="Normal"/>
    <w:qFormat/>
    <w:rsid w:val="00732357"/>
    <w:pPr>
      <w:keepNext/>
      <w:spacing w:line="240" w:lineRule="atLeast"/>
      <w:jc w:val="center"/>
      <w:outlineLvl w:val="7"/>
    </w:pPr>
    <w:rPr>
      <w:rFonts w:ascii="Arial" w:hAnsi="Arial" w:cs="Arial"/>
      <w:b/>
      <w:bCs/>
      <w:iCs/>
      <w:sz w:val="24"/>
      <w:szCs w:val="24"/>
    </w:rPr>
  </w:style>
  <w:style w:type="paragraph" w:styleId="Ttulo9">
    <w:name w:val="heading 9"/>
    <w:basedOn w:val="Normal"/>
    <w:next w:val="Normal"/>
    <w:qFormat/>
    <w:rsid w:val="00732357"/>
    <w:pPr>
      <w:keepNext/>
      <w:tabs>
        <w:tab w:val="left" w:pos="5940"/>
      </w:tabs>
      <w:outlineLvl w:val="8"/>
    </w:pPr>
    <w:rPr>
      <w:rFonts w:ascii="Arial" w:hAnsi="Arial" w:cs="Arial"/>
      <w:b/>
      <w:bCs/>
      <w:i w:val="0"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32357"/>
    <w:pPr>
      <w:jc w:val="center"/>
    </w:pPr>
    <w:rPr>
      <w:rFonts w:ascii="Arial Black" w:hAnsi="Arial Black"/>
      <w:i w:val="0"/>
    </w:rPr>
  </w:style>
  <w:style w:type="paragraph" w:styleId="Cabealho">
    <w:name w:val="header"/>
    <w:basedOn w:val="Normal"/>
    <w:rsid w:val="00732357"/>
    <w:pPr>
      <w:tabs>
        <w:tab w:val="center" w:pos="4419"/>
        <w:tab w:val="right" w:pos="8838"/>
      </w:tabs>
    </w:pPr>
    <w:rPr>
      <w:i w:val="0"/>
      <w:shadow/>
      <w:sz w:val="24"/>
    </w:rPr>
  </w:style>
  <w:style w:type="paragraph" w:styleId="Rodap">
    <w:name w:val="footer"/>
    <w:basedOn w:val="Normal"/>
    <w:link w:val="RodapChar"/>
    <w:rsid w:val="00732357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732357"/>
    <w:pPr>
      <w:spacing w:line="360" w:lineRule="auto"/>
      <w:jc w:val="center"/>
    </w:pPr>
    <w:rPr>
      <w:b/>
    </w:rPr>
  </w:style>
  <w:style w:type="paragraph" w:styleId="Recuodecorpodetexto">
    <w:name w:val="Body Text Indent"/>
    <w:basedOn w:val="Normal"/>
    <w:rsid w:val="00732357"/>
    <w:pPr>
      <w:ind w:firstLine="708"/>
    </w:pPr>
    <w:rPr>
      <w:i w:val="0"/>
    </w:rPr>
  </w:style>
  <w:style w:type="paragraph" w:styleId="Corpodetexto">
    <w:name w:val="Body Text"/>
    <w:basedOn w:val="Normal"/>
    <w:link w:val="CorpodetextoChar"/>
    <w:rsid w:val="00732357"/>
    <w:pPr>
      <w:jc w:val="both"/>
    </w:pPr>
    <w:rPr>
      <w:i w:val="0"/>
      <w:sz w:val="28"/>
    </w:rPr>
  </w:style>
  <w:style w:type="paragraph" w:styleId="Corpodetexto2">
    <w:name w:val="Body Text 2"/>
    <w:basedOn w:val="Normal"/>
    <w:rsid w:val="00732357"/>
    <w:rPr>
      <w:i w:val="0"/>
      <w:sz w:val="28"/>
    </w:rPr>
  </w:style>
  <w:style w:type="paragraph" w:styleId="Recuodecorpodetexto3">
    <w:name w:val="Body Text Indent 3"/>
    <w:basedOn w:val="Normal"/>
    <w:rsid w:val="00732357"/>
    <w:pPr>
      <w:ind w:left="178"/>
      <w:jc w:val="both"/>
    </w:pPr>
    <w:rPr>
      <w:i w:val="0"/>
      <w:sz w:val="28"/>
      <w:szCs w:val="28"/>
    </w:rPr>
  </w:style>
  <w:style w:type="paragraph" w:styleId="Recuodecorpodetexto2">
    <w:name w:val="Body Text Indent 2"/>
    <w:basedOn w:val="Normal"/>
    <w:rsid w:val="00732357"/>
    <w:pPr>
      <w:ind w:firstLine="708"/>
      <w:jc w:val="both"/>
    </w:pPr>
    <w:rPr>
      <w:i w:val="0"/>
      <w:sz w:val="24"/>
      <w:szCs w:val="24"/>
      <w:lang w:val="pt-PT" w:eastAsia="pt-PT"/>
    </w:rPr>
  </w:style>
  <w:style w:type="paragraph" w:styleId="Corpodetexto3">
    <w:name w:val="Body Text 3"/>
    <w:basedOn w:val="Normal"/>
    <w:rsid w:val="00732357"/>
    <w:pPr>
      <w:spacing w:after="120"/>
    </w:pPr>
    <w:rPr>
      <w:i w:val="0"/>
      <w:sz w:val="16"/>
      <w:szCs w:val="16"/>
    </w:rPr>
  </w:style>
  <w:style w:type="paragraph" w:styleId="Legenda">
    <w:name w:val="caption"/>
    <w:basedOn w:val="Normal"/>
    <w:next w:val="Normal"/>
    <w:qFormat/>
    <w:rsid w:val="00732357"/>
    <w:pPr>
      <w:jc w:val="center"/>
    </w:pPr>
    <w:rPr>
      <w:b/>
      <w:bCs/>
      <w:i w:val="0"/>
      <w:sz w:val="28"/>
      <w:szCs w:val="24"/>
    </w:rPr>
  </w:style>
  <w:style w:type="paragraph" w:styleId="NormalWeb">
    <w:name w:val="Normal (Web)"/>
    <w:basedOn w:val="Normal"/>
    <w:rsid w:val="00F25A94"/>
    <w:pPr>
      <w:spacing w:before="88"/>
      <w:ind w:left="351" w:right="351"/>
    </w:pPr>
    <w:rPr>
      <w:rFonts w:ascii="Tahoma" w:hAnsi="Tahoma" w:cs="Tahoma"/>
      <w:i w:val="0"/>
      <w:color w:val="000000"/>
      <w:sz w:val="19"/>
      <w:szCs w:val="19"/>
    </w:rPr>
  </w:style>
  <w:style w:type="character" w:styleId="Forte">
    <w:name w:val="Strong"/>
    <w:qFormat/>
    <w:rsid w:val="00F25A94"/>
    <w:rPr>
      <w:b/>
      <w:bCs/>
    </w:rPr>
  </w:style>
  <w:style w:type="paragraph" w:styleId="PargrafodaLista">
    <w:name w:val="List Paragraph"/>
    <w:basedOn w:val="Normal"/>
    <w:uiPriority w:val="34"/>
    <w:qFormat/>
    <w:rsid w:val="00F11DBB"/>
    <w:pPr>
      <w:ind w:left="708"/>
    </w:pPr>
    <w:rPr>
      <w:i w:val="0"/>
      <w:sz w:val="24"/>
      <w:szCs w:val="24"/>
    </w:rPr>
  </w:style>
  <w:style w:type="character" w:customStyle="1" w:styleId="TtuloChar">
    <w:name w:val="Título Char"/>
    <w:link w:val="Ttulo"/>
    <w:rsid w:val="00F11DBB"/>
    <w:rPr>
      <w:rFonts w:ascii="Arial Black" w:hAnsi="Arial Black"/>
      <w:sz w:val="32"/>
    </w:rPr>
  </w:style>
  <w:style w:type="character" w:customStyle="1" w:styleId="CorpodetextoChar">
    <w:name w:val="Corpo de texto Char"/>
    <w:link w:val="Corpodetexto"/>
    <w:rsid w:val="004256A1"/>
    <w:rPr>
      <w:sz w:val="28"/>
    </w:rPr>
  </w:style>
  <w:style w:type="character" w:styleId="Hyperlink">
    <w:name w:val="Hyperlink"/>
    <w:basedOn w:val="Fontepargpadro"/>
    <w:rsid w:val="00052F97"/>
    <w:rPr>
      <w:color w:val="0000FF" w:themeColor="hyperlink"/>
      <w:u w:val="single"/>
    </w:rPr>
  </w:style>
  <w:style w:type="paragraph" w:customStyle="1" w:styleId="Default">
    <w:name w:val="Default"/>
    <w:rsid w:val="00CA28D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9901C2"/>
    <w:rPr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uzdasalmas.ba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ulicitacao@yahoo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Muritiba, 30 de janeiro de 2002</vt:lpstr>
    </vt:vector>
  </TitlesOfParts>
  <Company>....................l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Muritiba, 30 de janeiro de 2002</dc:title>
  <dc:creator>....................</dc:creator>
  <cp:lastModifiedBy>Micro</cp:lastModifiedBy>
  <cp:revision>3</cp:revision>
  <cp:lastPrinted>2020-09-10T18:55:00Z</cp:lastPrinted>
  <dcterms:created xsi:type="dcterms:W3CDTF">2020-09-10T18:55:00Z</dcterms:created>
  <dcterms:modified xsi:type="dcterms:W3CDTF">2020-09-10T19:00:00Z</dcterms:modified>
</cp:coreProperties>
</file>